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D70C215" w:rsidR="00474F67" w:rsidRPr="002F6A17" w:rsidRDefault="00767C5D" w:rsidP="002F6A17">
      <w:pPr>
        <w:pStyle w:val="Unittitle"/>
      </w:pPr>
      <w:r>
        <w:t xml:space="preserve">3. </w:t>
      </w:r>
      <w:r w:rsidR="0027605C">
        <w:t xml:space="preserve">Engineering </w:t>
      </w:r>
      <w:r w:rsidR="00B15D8F">
        <w:t>r</w:t>
      </w:r>
      <w:r w:rsidR="0027605C">
        <w:t>epresentations</w:t>
      </w:r>
    </w:p>
    <w:p w14:paraId="58DA5293" w14:textId="27E337E4" w:rsidR="003C3DB0" w:rsidRDefault="00474F67" w:rsidP="001B0CCA">
      <w:pPr>
        <w:pStyle w:val="Heading1"/>
      </w:pPr>
      <w:r w:rsidRPr="00692A45">
        <w:t xml:space="preserve">Worksheet </w:t>
      </w:r>
      <w:r w:rsidR="0000422B">
        <w:t>1</w:t>
      </w:r>
      <w:r w:rsidR="00E33306">
        <w:t>3</w:t>
      </w:r>
      <w:r w:rsidRPr="00692A45">
        <w:t xml:space="preserve">: </w:t>
      </w:r>
      <w:r w:rsidR="0000422B">
        <w:t>Dimensions</w:t>
      </w:r>
      <w:r w:rsidR="00E33306">
        <w:t xml:space="preserve"> (tutor)</w:t>
      </w:r>
    </w:p>
    <w:p w14:paraId="1A96B426" w14:textId="4FE5B261" w:rsidR="00287933" w:rsidRDefault="001B23CB" w:rsidP="00287933">
      <w:r>
        <w:t>Dimension the following three drawings using a pencil and ruler.</w:t>
      </w:r>
    </w:p>
    <w:p w14:paraId="7D455B04" w14:textId="1A2B0FFA" w:rsidR="001B23CB" w:rsidRPr="00287933" w:rsidRDefault="001B23CB" w:rsidP="00287933"/>
    <w:p w14:paraId="1344AAB0" w14:textId="166AC82E" w:rsidR="00B93CBF" w:rsidRDefault="001B23CB">
      <w:pPr>
        <w:spacing w:before="0" w:after="0" w:line="240" w:lineRule="auto"/>
      </w:pPr>
      <w:r>
        <w:rPr>
          <w:rFonts w:cs="Arial"/>
          <w:color w:val="FF0000"/>
          <w:szCs w:val="22"/>
        </w:rPr>
        <w:t>L</w:t>
      </w:r>
      <w:r w:rsidRPr="001B23CB">
        <w:rPr>
          <w:rFonts w:cs="Arial"/>
          <w:color w:val="FF0000"/>
          <w:szCs w:val="22"/>
        </w:rPr>
        <w:t xml:space="preserve">earners will </w:t>
      </w:r>
      <w:r>
        <w:rPr>
          <w:rFonts w:cs="Arial"/>
          <w:color w:val="FF0000"/>
          <w:szCs w:val="22"/>
        </w:rPr>
        <w:t>obtain</w:t>
      </w:r>
      <w:r w:rsidRPr="001B23CB">
        <w:rPr>
          <w:rFonts w:cs="Arial"/>
          <w:color w:val="FF0000"/>
          <w:szCs w:val="22"/>
        </w:rPr>
        <w:t xml:space="preserve"> different </w:t>
      </w:r>
      <w:r>
        <w:rPr>
          <w:rFonts w:cs="Arial"/>
          <w:color w:val="FF0000"/>
          <w:szCs w:val="22"/>
        </w:rPr>
        <w:t>measurements</w:t>
      </w:r>
      <w:r w:rsidRPr="001B23CB">
        <w:rPr>
          <w:rFonts w:cs="Arial"/>
          <w:color w:val="FF0000"/>
          <w:szCs w:val="22"/>
        </w:rPr>
        <w:t xml:space="preserve"> depending on the accuracy of their measuring equipment and the size of the printout. The important thing is that they have included all the dimensions in the correct format.</w:t>
      </w:r>
    </w:p>
    <w:p w14:paraId="702F96C9" w14:textId="2E5D2353" w:rsidR="00B93CBF" w:rsidRDefault="00B93CBF">
      <w:pPr>
        <w:spacing w:before="0" w:after="0" w:line="240" w:lineRule="auto"/>
      </w:pPr>
    </w:p>
    <w:p w14:paraId="7FFBD651" w14:textId="479954FA" w:rsidR="00B93CBF" w:rsidRDefault="001B23CB">
      <w:pPr>
        <w:spacing w:before="0" w:after="0" w:line="240" w:lineRule="auto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D5845B9" wp14:editId="416BED04">
            <wp:simplePos x="0" y="0"/>
            <wp:positionH relativeFrom="margin">
              <wp:posOffset>2705</wp:posOffset>
            </wp:positionH>
            <wp:positionV relativeFrom="paragraph">
              <wp:posOffset>64384</wp:posOffset>
            </wp:positionV>
            <wp:extent cx="4771390" cy="3309620"/>
            <wp:effectExtent l="0" t="0" r="3810" b="508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390" cy="3309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8DAB19" w14:textId="75FB75E8" w:rsidR="00B93CBF" w:rsidRDefault="00B93CBF">
      <w:pPr>
        <w:spacing w:before="0" w:after="0" w:line="240" w:lineRule="auto"/>
      </w:pPr>
    </w:p>
    <w:p w14:paraId="52BABBFE" w14:textId="6730CEE6" w:rsidR="00B93CBF" w:rsidRDefault="00B93CBF">
      <w:pPr>
        <w:spacing w:before="0" w:after="0" w:line="240" w:lineRule="auto"/>
      </w:pPr>
    </w:p>
    <w:p w14:paraId="6B1A18D5" w14:textId="74E04426" w:rsidR="00A839F0" w:rsidRDefault="00A839F0">
      <w:pPr>
        <w:spacing w:before="0" w:after="0" w:line="240" w:lineRule="auto"/>
      </w:pPr>
    </w:p>
    <w:p w14:paraId="6DDA5CB7" w14:textId="7E086D33" w:rsidR="00A839F0" w:rsidRDefault="00A839F0">
      <w:pPr>
        <w:spacing w:before="0" w:after="0" w:line="240" w:lineRule="auto"/>
      </w:pPr>
    </w:p>
    <w:p w14:paraId="10DDFE89" w14:textId="541869A2" w:rsidR="00A839F0" w:rsidRDefault="00A839F0">
      <w:pPr>
        <w:spacing w:before="0" w:after="0" w:line="240" w:lineRule="auto"/>
      </w:pPr>
    </w:p>
    <w:p w14:paraId="0D82F41C" w14:textId="032C8958" w:rsidR="00A839F0" w:rsidRDefault="00A839F0">
      <w:pPr>
        <w:spacing w:before="0" w:after="0" w:line="240" w:lineRule="auto"/>
      </w:pPr>
    </w:p>
    <w:p w14:paraId="5E9D9DBA" w14:textId="5FB8E195" w:rsidR="001314C2" w:rsidRDefault="001314C2">
      <w:pPr>
        <w:spacing w:before="0" w:after="0" w:line="240" w:lineRule="auto"/>
      </w:pPr>
    </w:p>
    <w:p w14:paraId="52B2E905" w14:textId="34A24121" w:rsidR="001314C2" w:rsidRDefault="001314C2">
      <w:pPr>
        <w:spacing w:before="0" w:after="0" w:line="240" w:lineRule="auto"/>
      </w:pPr>
    </w:p>
    <w:p w14:paraId="4FA9606F" w14:textId="2FE56D2C" w:rsidR="001314C2" w:rsidRDefault="001314C2">
      <w:pPr>
        <w:spacing w:before="0" w:after="0" w:line="240" w:lineRule="auto"/>
      </w:pPr>
    </w:p>
    <w:p w14:paraId="0F9A0B93" w14:textId="23BAD108" w:rsidR="001314C2" w:rsidRDefault="001314C2">
      <w:pPr>
        <w:spacing w:before="0" w:after="0" w:line="240" w:lineRule="auto"/>
      </w:pPr>
    </w:p>
    <w:p w14:paraId="50F1F673" w14:textId="6D886BBF" w:rsidR="001314C2" w:rsidRDefault="001314C2">
      <w:pPr>
        <w:spacing w:before="0" w:after="0" w:line="240" w:lineRule="auto"/>
      </w:pPr>
    </w:p>
    <w:p w14:paraId="259A73A7" w14:textId="31538B7C" w:rsidR="001314C2" w:rsidRDefault="001314C2">
      <w:pPr>
        <w:spacing w:before="0" w:after="0" w:line="240" w:lineRule="auto"/>
      </w:pPr>
    </w:p>
    <w:p w14:paraId="6D1AE844" w14:textId="3C4D58D6" w:rsidR="001314C2" w:rsidRDefault="001314C2">
      <w:pPr>
        <w:spacing w:before="0" w:after="0" w:line="240" w:lineRule="auto"/>
      </w:pPr>
    </w:p>
    <w:p w14:paraId="7E55E560" w14:textId="404D99B2" w:rsidR="001314C2" w:rsidRDefault="001314C2">
      <w:pPr>
        <w:spacing w:before="0" w:after="0" w:line="240" w:lineRule="auto"/>
      </w:pPr>
    </w:p>
    <w:p w14:paraId="7C0E2B62" w14:textId="46A35A1E" w:rsidR="001314C2" w:rsidRDefault="001314C2">
      <w:pPr>
        <w:spacing w:before="0" w:after="0" w:line="240" w:lineRule="auto"/>
      </w:pPr>
    </w:p>
    <w:p w14:paraId="03C51322" w14:textId="3A7BB7D9" w:rsidR="001314C2" w:rsidRDefault="001314C2">
      <w:pPr>
        <w:spacing w:before="0" w:after="0" w:line="240" w:lineRule="auto"/>
      </w:pPr>
    </w:p>
    <w:p w14:paraId="3748D806" w14:textId="00943001" w:rsidR="001314C2" w:rsidRDefault="001314C2">
      <w:pPr>
        <w:spacing w:before="0" w:after="0" w:line="240" w:lineRule="auto"/>
      </w:pPr>
    </w:p>
    <w:p w14:paraId="50025753" w14:textId="04DCF781" w:rsidR="001314C2" w:rsidRDefault="001314C2">
      <w:pPr>
        <w:spacing w:before="0" w:after="0" w:line="240" w:lineRule="auto"/>
      </w:pPr>
    </w:p>
    <w:p w14:paraId="2C0FC178" w14:textId="737DD582" w:rsidR="001314C2" w:rsidRDefault="001314C2">
      <w:pPr>
        <w:spacing w:before="0" w:after="0" w:line="240" w:lineRule="auto"/>
      </w:pPr>
    </w:p>
    <w:p w14:paraId="3D74CFEB" w14:textId="45592F3B" w:rsidR="001314C2" w:rsidRDefault="001314C2">
      <w:pPr>
        <w:spacing w:before="0" w:after="0" w:line="240" w:lineRule="auto"/>
      </w:pPr>
    </w:p>
    <w:p w14:paraId="0975C181" w14:textId="058D27E4" w:rsidR="001314C2" w:rsidRDefault="001314C2">
      <w:pPr>
        <w:spacing w:before="0" w:after="0" w:line="240" w:lineRule="auto"/>
      </w:pPr>
    </w:p>
    <w:p w14:paraId="134007E2" w14:textId="1A7B2978" w:rsidR="001314C2" w:rsidRDefault="001314C2">
      <w:pPr>
        <w:spacing w:before="0" w:after="0" w:line="240" w:lineRule="auto"/>
      </w:pPr>
    </w:p>
    <w:p w14:paraId="01F29533" w14:textId="52526645" w:rsidR="001314C2" w:rsidRDefault="001314C2">
      <w:pPr>
        <w:spacing w:before="0" w:after="0" w:line="240" w:lineRule="auto"/>
      </w:pPr>
    </w:p>
    <w:p w14:paraId="3E2A4D5F" w14:textId="77E6F9FE" w:rsidR="001314C2" w:rsidRDefault="001314C2">
      <w:pPr>
        <w:spacing w:before="0" w:after="0" w:line="240" w:lineRule="auto"/>
      </w:pPr>
    </w:p>
    <w:p w14:paraId="73118639" w14:textId="025729C7" w:rsidR="001314C2" w:rsidRDefault="001314C2">
      <w:pPr>
        <w:spacing w:before="0" w:after="0" w:line="240" w:lineRule="auto"/>
      </w:pPr>
    </w:p>
    <w:p w14:paraId="2E719816" w14:textId="56E45BE2" w:rsidR="001314C2" w:rsidRDefault="001314C2">
      <w:pPr>
        <w:spacing w:before="0" w:after="0" w:line="240" w:lineRule="auto"/>
      </w:pPr>
    </w:p>
    <w:p w14:paraId="11A5C96B" w14:textId="4BCCB4F5" w:rsidR="001314C2" w:rsidRDefault="001314C2">
      <w:pPr>
        <w:spacing w:before="0" w:after="0" w:line="240" w:lineRule="auto"/>
      </w:pPr>
    </w:p>
    <w:p w14:paraId="6EC0537C" w14:textId="292BE39F" w:rsidR="001314C2" w:rsidRDefault="001314C2">
      <w:pPr>
        <w:spacing w:before="0" w:after="0" w:line="240" w:lineRule="auto"/>
      </w:pPr>
    </w:p>
    <w:p w14:paraId="13C81000" w14:textId="7D1A7D2E" w:rsidR="00086240" w:rsidRDefault="00086240">
      <w:pPr>
        <w:spacing w:before="0" w:after="0" w:line="240" w:lineRule="auto"/>
      </w:pPr>
    </w:p>
    <w:p w14:paraId="7C413BDA" w14:textId="6DA21AFF" w:rsidR="00086240" w:rsidRDefault="00086240">
      <w:pPr>
        <w:spacing w:before="0" w:after="0" w:line="240" w:lineRule="auto"/>
      </w:pPr>
    </w:p>
    <w:p w14:paraId="7EF28BC3" w14:textId="39E8C408" w:rsidR="00086240" w:rsidRDefault="00086240">
      <w:pPr>
        <w:spacing w:before="0" w:after="0" w:line="240" w:lineRule="auto"/>
      </w:pPr>
    </w:p>
    <w:p w14:paraId="31B53B0D" w14:textId="10A73AE4" w:rsidR="00086240" w:rsidRDefault="00086240">
      <w:pPr>
        <w:spacing w:before="0" w:after="0" w:line="240" w:lineRule="auto"/>
      </w:pPr>
    </w:p>
    <w:p w14:paraId="7A8AF625" w14:textId="4011E7EC" w:rsidR="00086240" w:rsidRDefault="00086240">
      <w:pPr>
        <w:spacing w:before="0" w:after="0" w:line="240" w:lineRule="auto"/>
      </w:pPr>
    </w:p>
    <w:p w14:paraId="09FB1397" w14:textId="002B4CF2" w:rsidR="00086240" w:rsidRDefault="00086240">
      <w:pPr>
        <w:spacing w:before="0" w:after="0" w:line="240" w:lineRule="auto"/>
      </w:pPr>
    </w:p>
    <w:p w14:paraId="18337F29" w14:textId="0AA217EC" w:rsidR="00086240" w:rsidRDefault="00086240">
      <w:pPr>
        <w:spacing w:before="0" w:after="0" w:line="240" w:lineRule="auto"/>
      </w:pPr>
    </w:p>
    <w:p w14:paraId="077C7A48" w14:textId="4D6BD502" w:rsidR="00086240" w:rsidRDefault="00086240">
      <w:pPr>
        <w:spacing w:before="0" w:after="0" w:line="240" w:lineRule="auto"/>
      </w:pPr>
    </w:p>
    <w:p w14:paraId="3CD78A3F" w14:textId="33DF5ABE" w:rsidR="00086240" w:rsidRDefault="00086240">
      <w:pPr>
        <w:spacing w:before="0" w:after="0" w:line="240" w:lineRule="auto"/>
      </w:pPr>
    </w:p>
    <w:p w14:paraId="1AA90C48" w14:textId="6248F727" w:rsidR="00086240" w:rsidRDefault="00086240">
      <w:pPr>
        <w:spacing w:before="0" w:after="0" w:line="240" w:lineRule="auto"/>
      </w:pPr>
    </w:p>
    <w:p w14:paraId="243E7A92" w14:textId="0BF0FFFE" w:rsidR="00086240" w:rsidRDefault="00086240">
      <w:pPr>
        <w:spacing w:before="0" w:after="0" w:line="240" w:lineRule="auto"/>
      </w:pPr>
    </w:p>
    <w:p w14:paraId="37997BA8" w14:textId="1629A158" w:rsidR="00086240" w:rsidRDefault="00086240">
      <w:pPr>
        <w:spacing w:before="0" w:after="0" w:line="240" w:lineRule="auto"/>
      </w:pPr>
    </w:p>
    <w:p w14:paraId="561F611E" w14:textId="0CDDA5ED" w:rsidR="00086240" w:rsidRDefault="00086240">
      <w:pPr>
        <w:spacing w:before="0" w:after="0" w:line="240" w:lineRule="auto"/>
      </w:pPr>
    </w:p>
    <w:p w14:paraId="2E332966" w14:textId="7BC7FFA6" w:rsidR="00086240" w:rsidRDefault="00086240">
      <w:pPr>
        <w:spacing w:before="0" w:after="0" w:line="240" w:lineRule="auto"/>
      </w:pPr>
    </w:p>
    <w:p w14:paraId="42A77C17" w14:textId="2E5050B4" w:rsidR="00086240" w:rsidRDefault="00086240">
      <w:pPr>
        <w:spacing w:before="0" w:after="0" w:line="240" w:lineRule="auto"/>
      </w:pPr>
    </w:p>
    <w:p w14:paraId="5A34D4C4" w14:textId="37D35911" w:rsidR="00086240" w:rsidRDefault="00086240">
      <w:pPr>
        <w:spacing w:before="0" w:after="0" w:line="240" w:lineRule="auto"/>
      </w:pPr>
    </w:p>
    <w:p w14:paraId="420CB04D" w14:textId="7BD44C9E" w:rsidR="00086240" w:rsidRDefault="00086240">
      <w:pPr>
        <w:spacing w:before="0" w:after="0" w:line="240" w:lineRule="auto"/>
      </w:pPr>
    </w:p>
    <w:p w14:paraId="1A8C30A7" w14:textId="0F3335D6" w:rsidR="00086240" w:rsidRDefault="00086240">
      <w:pPr>
        <w:spacing w:before="0" w:after="0" w:line="240" w:lineRule="auto"/>
      </w:pPr>
    </w:p>
    <w:p w14:paraId="3AA50AF0" w14:textId="68A17BDE" w:rsidR="00086240" w:rsidRDefault="00086240">
      <w:pPr>
        <w:spacing w:before="0" w:after="0" w:line="240" w:lineRule="auto"/>
      </w:pPr>
    </w:p>
    <w:p w14:paraId="1619D5F5" w14:textId="7831D777" w:rsidR="00086240" w:rsidRDefault="00086240">
      <w:pPr>
        <w:spacing w:before="0" w:after="0" w:line="240" w:lineRule="auto"/>
      </w:pPr>
    </w:p>
    <w:p w14:paraId="2B23EAAA" w14:textId="1BEE4E1B" w:rsidR="00086240" w:rsidRDefault="00086240">
      <w:pPr>
        <w:spacing w:before="0" w:after="0" w:line="240" w:lineRule="auto"/>
      </w:pPr>
    </w:p>
    <w:p w14:paraId="20372D30" w14:textId="7FCD59EF" w:rsidR="00086240" w:rsidRDefault="00086240">
      <w:pPr>
        <w:spacing w:before="0" w:after="0" w:line="240" w:lineRule="auto"/>
      </w:pPr>
    </w:p>
    <w:p w14:paraId="04001B51" w14:textId="13249EB6" w:rsidR="00086240" w:rsidRDefault="00086240">
      <w:pPr>
        <w:spacing w:before="0" w:after="0" w:line="240" w:lineRule="auto"/>
      </w:pPr>
    </w:p>
    <w:p w14:paraId="7EE96D00" w14:textId="5C07A4BD" w:rsidR="00086240" w:rsidRDefault="00086240">
      <w:pPr>
        <w:spacing w:before="0" w:after="0" w:line="240" w:lineRule="auto"/>
      </w:pPr>
    </w:p>
    <w:p w14:paraId="2C47DDB9" w14:textId="5C11CDBC" w:rsidR="00086240" w:rsidRDefault="00086240">
      <w:pPr>
        <w:spacing w:before="0" w:after="0" w:line="240" w:lineRule="auto"/>
      </w:pPr>
    </w:p>
    <w:p w14:paraId="320E82BC" w14:textId="71BA2D2D" w:rsidR="00086240" w:rsidRDefault="00086240">
      <w:pPr>
        <w:spacing w:before="0" w:after="0" w:line="240" w:lineRule="auto"/>
      </w:pPr>
    </w:p>
    <w:p w14:paraId="0E64111C" w14:textId="2FF11918" w:rsidR="00086240" w:rsidRDefault="00086240">
      <w:pPr>
        <w:spacing w:before="0" w:after="0" w:line="240" w:lineRule="auto"/>
      </w:pPr>
    </w:p>
    <w:p w14:paraId="4F5C70DB" w14:textId="286251CF" w:rsidR="00086240" w:rsidRDefault="00086240">
      <w:pPr>
        <w:spacing w:before="0" w:after="0" w:line="240" w:lineRule="auto"/>
      </w:pPr>
    </w:p>
    <w:p w14:paraId="5EE93A47" w14:textId="346DABF5" w:rsidR="00086240" w:rsidRDefault="00086240">
      <w:pPr>
        <w:spacing w:before="0" w:after="0" w:line="240" w:lineRule="auto"/>
      </w:pPr>
    </w:p>
    <w:p w14:paraId="6E6A9AA3" w14:textId="020212D2" w:rsidR="00086240" w:rsidRDefault="00086240">
      <w:pPr>
        <w:spacing w:before="0" w:after="0" w:line="240" w:lineRule="auto"/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1C465476" wp14:editId="1F5F1D31">
            <wp:simplePos x="0" y="0"/>
            <wp:positionH relativeFrom="margin">
              <wp:posOffset>238125</wp:posOffset>
            </wp:positionH>
            <wp:positionV relativeFrom="paragraph">
              <wp:posOffset>-5137250</wp:posOffset>
            </wp:positionV>
            <wp:extent cx="5417185" cy="5631815"/>
            <wp:effectExtent l="0" t="0" r="0" b="698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7185" cy="5631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320F1F" w14:textId="3DE9BA7B" w:rsidR="00086240" w:rsidRDefault="00086240">
      <w:pPr>
        <w:spacing w:before="0" w:after="0" w:line="240" w:lineRule="auto"/>
      </w:pPr>
    </w:p>
    <w:p w14:paraId="494CABA7" w14:textId="00992FCB" w:rsidR="00086240" w:rsidRDefault="00086240">
      <w:pPr>
        <w:spacing w:before="0" w:after="0" w:line="240" w:lineRule="auto"/>
      </w:pPr>
    </w:p>
    <w:p w14:paraId="476FDADB" w14:textId="77777777" w:rsidR="00086240" w:rsidRDefault="00086240" w:rsidP="00FD052C">
      <w:pPr>
        <w:spacing w:before="0" w:after="0" w:line="240" w:lineRule="auto"/>
        <w:sectPr w:rsidR="00086240" w:rsidSect="0049451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2B34CE4B" w14:textId="2498A67B" w:rsidR="00BB7C02" w:rsidRPr="00BB7C02" w:rsidRDefault="00A07CC9" w:rsidP="00FD052C">
      <w:pPr>
        <w:spacing w:before="0" w:after="0" w:line="240" w:lineRule="auto"/>
      </w:pPr>
      <w:r w:rsidRPr="00A07CC9">
        <w:rPr>
          <w:noProof/>
        </w:rPr>
        <w:lastRenderedPageBreak/>
        <w:drawing>
          <wp:inline distT="0" distB="0" distL="0" distR="0" wp14:anchorId="13D09748" wp14:editId="63A827E1">
            <wp:extent cx="6885378" cy="5454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t="953" b="2067"/>
                    <a:stretch/>
                  </pic:blipFill>
                  <pic:spPr bwMode="auto">
                    <a:xfrm>
                      <a:off x="0" y="0"/>
                      <a:ext cx="6889403" cy="54578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B7C02" w:rsidRPr="00BB7C02" w:rsidSect="00494514">
      <w:footerReference w:type="default" r:id="rId19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13E92" w14:textId="77777777" w:rsidR="00E36CC5" w:rsidRDefault="00E36CC5">
      <w:pPr>
        <w:spacing w:before="0" w:after="0"/>
      </w:pPr>
      <w:r>
        <w:separator/>
      </w:r>
    </w:p>
  </w:endnote>
  <w:endnote w:type="continuationSeparator" w:id="0">
    <w:p w14:paraId="77161E5C" w14:textId="77777777" w:rsidR="00E36CC5" w:rsidRDefault="00E36CC5">
      <w:pPr>
        <w:spacing w:before="0" w:after="0"/>
      </w:pPr>
      <w:r>
        <w:continuationSeparator/>
      </w:r>
    </w:p>
  </w:endnote>
  <w:endnote w:type="continuationNotice" w:id="1">
    <w:p w14:paraId="20B88739" w14:textId="77777777" w:rsidR="00E36CC5" w:rsidRDefault="00E36CC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52C725F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6AB8AE8">
          <wp:simplePos x="0" y="0"/>
          <wp:positionH relativeFrom="margin">
            <wp:posOffset>8144649</wp:posOffset>
          </wp:positionH>
          <wp:positionV relativeFrom="margin">
            <wp:posOffset>6042753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74227A" w:rsidRPr="0074227A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017D7" w14:textId="352C739D" w:rsidR="00E77676" w:rsidRPr="00F03E33" w:rsidRDefault="00E77676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78BF8A9D" wp14:editId="763A7EC1">
          <wp:simplePos x="0" y="0"/>
          <wp:positionH relativeFrom="margin">
            <wp:posOffset>8178952</wp:posOffset>
          </wp:positionH>
          <wp:positionV relativeFrom="margin">
            <wp:posOffset>5723812</wp:posOffset>
          </wp:positionV>
          <wp:extent cx="932400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0F098DBD" wp14:editId="7C8F3C5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© </w:t>
    </w:r>
    <w:r w:rsidR="0074227A" w:rsidRPr="0074227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3B862" w14:textId="77777777" w:rsidR="00E36CC5" w:rsidRDefault="00E36CC5">
      <w:pPr>
        <w:spacing w:before="0" w:after="0"/>
      </w:pPr>
      <w:r>
        <w:separator/>
      </w:r>
    </w:p>
  </w:footnote>
  <w:footnote w:type="continuationSeparator" w:id="0">
    <w:p w14:paraId="20E81ED5" w14:textId="77777777" w:rsidR="00E36CC5" w:rsidRDefault="00E36CC5">
      <w:pPr>
        <w:spacing w:before="0" w:after="0"/>
      </w:pPr>
      <w:r>
        <w:continuationSeparator/>
      </w:r>
    </w:p>
  </w:footnote>
  <w:footnote w:type="continuationNotice" w:id="1">
    <w:p w14:paraId="330B36E6" w14:textId="77777777" w:rsidR="00E36CC5" w:rsidRDefault="00E36CC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BEECDA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001335">
    <w:abstractNumId w:val="4"/>
  </w:num>
  <w:num w:numId="2" w16cid:durableId="205607496">
    <w:abstractNumId w:val="14"/>
  </w:num>
  <w:num w:numId="3" w16cid:durableId="636110406">
    <w:abstractNumId w:val="21"/>
  </w:num>
  <w:num w:numId="4" w16cid:durableId="975911724">
    <w:abstractNumId w:val="16"/>
  </w:num>
  <w:num w:numId="5" w16cid:durableId="1234043355">
    <w:abstractNumId w:val="7"/>
  </w:num>
  <w:num w:numId="6" w16cid:durableId="72357743">
    <w:abstractNumId w:val="15"/>
  </w:num>
  <w:num w:numId="7" w16cid:durableId="708995592">
    <w:abstractNumId w:val="7"/>
  </w:num>
  <w:num w:numId="8" w16cid:durableId="1287078491">
    <w:abstractNumId w:val="1"/>
  </w:num>
  <w:num w:numId="9" w16cid:durableId="1393890470">
    <w:abstractNumId w:val="7"/>
    <w:lvlOverride w:ilvl="0">
      <w:startOverride w:val="1"/>
    </w:lvlOverride>
  </w:num>
  <w:num w:numId="10" w16cid:durableId="2001960077">
    <w:abstractNumId w:val="17"/>
  </w:num>
  <w:num w:numId="11" w16cid:durableId="135923114">
    <w:abstractNumId w:val="13"/>
  </w:num>
  <w:num w:numId="12" w16cid:durableId="721443783">
    <w:abstractNumId w:val="5"/>
  </w:num>
  <w:num w:numId="13" w16cid:durableId="1323897159">
    <w:abstractNumId w:val="12"/>
  </w:num>
  <w:num w:numId="14" w16cid:durableId="1486778549">
    <w:abstractNumId w:val="18"/>
  </w:num>
  <w:num w:numId="15" w16cid:durableId="111175574">
    <w:abstractNumId w:val="10"/>
  </w:num>
  <w:num w:numId="16" w16cid:durableId="1770856581">
    <w:abstractNumId w:val="6"/>
  </w:num>
  <w:num w:numId="17" w16cid:durableId="115834258">
    <w:abstractNumId w:val="23"/>
  </w:num>
  <w:num w:numId="18" w16cid:durableId="29962097">
    <w:abstractNumId w:val="24"/>
  </w:num>
  <w:num w:numId="19" w16cid:durableId="216405970">
    <w:abstractNumId w:val="3"/>
  </w:num>
  <w:num w:numId="20" w16cid:durableId="625550467">
    <w:abstractNumId w:val="2"/>
  </w:num>
  <w:num w:numId="21" w16cid:durableId="1746292570">
    <w:abstractNumId w:val="8"/>
  </w:num>
  <w:num w:numId="22" w16cid:durableId="1173035206">
    <w:abstractNumId w:val="8"/>
    <w:lvlOverride w:ilvl="0">
      <w:startOverride w:val="1"/>
    </w:lvlOverride>
  </w:num>
  <w:num w:numId="23" w16cid:durableId="785852642">
    <w:abstractNumId w:val="22"/>
  </w:num>
  <w:num w:numId="24" w16cid:durableId="1229337924">
    <w:abstractNumId w:val="8"/>
    <w:lvlOverride w:ilvl="0">
      <w:startOverride w:val="1"/>
    </w:lvlOverride>
  </w:num>
  <w:num w:numId="25" w16cid:durableId="1981961783">
    <w:abstractNumId w:val="8"/>
    <w:lvlOverride w:ilvl="0">
      <w:startOverride w:val="1"/>
    </w:lvlOverride>
  </w:num>
  <w:num w:numId="26" w16cid:durableId="194461436">
    <w:abstractNumId w:val="9"/>
  </w:num>
  <w:num w:numId="27" w16cid:durableId="1707019687">
    <w:abstractNumId w:val="19"/>
  </w:num>
  <w:num w:numId="28" w16cid:durableId="346565353">
    <w:abstractNumId w:val="8"/>
    <w:lvlOverride w:ilvl="0">
      <w:startOverride w:val="1"/>
    </w:lvlOverride>
  </w:num>
  <w:num w:numId="29" w16cid:durableId="2036887344">
    <w:abstractNumId w:val="20"/>
  </w:num>
  <w:num w:numId="30" w16cid:durableId="1165316351">
    <w:abstractNumId w:val="8"/>
  </w:num>
  <w:num w:numId="31" w16cid:durableId="599988604">
    <w:abstractNumId w:val="8"/>
    <w:lvlOverride w:ilvl="0">
      <w:startOverride w:val="1"/>
    </w:lvlOverride>
  </w:num>
  <w:num w:numId="32" w16cid:durableId="730543954">
    <w:abstractNumId w:val="8"/>
    <w:lvlOverride w:ilvl="0">
      <w:startOverride w:val="1"/>
    </w:lvlOverride>
  </w:num>
  <w:num w:numId="33" w16cid:durableId="1568612782">
    <w:abstractNumId w:val="0"/>
  </w:num>
  <w:num w:numId="34" w16cid:durableId="17396668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2B"/>
    <w:rsid w:val="00026025"/>
    <w:rsid w:val="00027FED"/>
    <w:rsid w:val="0004309F"/>
    <w:rsid w:val="0006059A"/>
    <w:rsid w:val="000662B7"/>
    <w:rsid w:val="00082C62"/>
    <w:rsid w:val="00086240"/>
    <w:rsid w:val="00095AF1"/>
    <w:rsid w:val="000A2FE0"/>
    <w:rsid w:val="000B231F"/>
    <w:rsid w:val="000E194B"/>
    <w:rsid w:val="00110217"/>
    <w:rsid w:val="001249A0"/>
    <w:rsid w:val="001314C2"/>
    <w:rsid w:val="00152AC3"/>
    <w:rsid w:val="001547E5"/>
    <w:rsid w:val="00156AF3"/>
    <w:rsid w:val="001637F9"/>
    <w:rsid w:val="001919F3"/>
    <w:rsid w:val="0019491D"/>
    <w:rsid w:val="001B0CCA"/>
    <w:rsid w:val="001B23CB"/>
    <w:rsid w:val="001C6553"/>
    <w:rsid w:val="001F526C"/>
    <w:rsid w:val="001F74AD"/>
    <w:rsid w:val="0022336D"/>
    <w:rsid w:val="00230BEC"/>
    <w:rsid w:val="0025797D"/>
    <w:rsid w:val="0027605C"/>
    <w:rsid w:val="00282E7C"/>
    <w:rsid w:val="00287933"/>
    <w:rsid w:val="002D07A8"/>
    <w:rsid w:val="002E52BB"/>
    <w:rsid w:val="002F6A17"/>
    <w:rsid w:val="003105F0"/>
    <w:rsid w:val="003127FD"/>
    <w:rsid w:val="0033759B"/>
    <w:rsid w:val="003405EA"/>
    <w:rsid w:val="00386585"/>
    <w:rsid w:val="003B7AC2"/>
    <w:rsid w:val="003C3DB0"/>
    <w:rsid w:val="003E00BB"/>
    <w:rsid w:val="00404B31"/>
    <w:rsid w:val="00443B2E"/>
    <w:rsid w:val="00447A5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5D39"/>
    <w:rsid w:val="00592613"/>
    <w:rsid w:val="005C3AEA"/>
    <w:rsid w:val="005D69D2"/>
    <w:rsid w:val="005E04AD"/>
    <w:rsid w:val="006135C0"/>
    <w:rsid w:val="006642FD"/>
    <w:rsid w:val="006807B0"/>
    <w:rsid w:val="00691B95"/>
    <w:rsid w:val="00696D9C"/>
    <w:rsid w:val="006B798A"/>
    <w:rsid w:val="006D3AA3"/>
    <w:rsid w:val="006D4994"/>
    <w:rsid w:val="006E1028"/>
    <w:rsid w:val="006E19C2"/>
    <w:rsid w:val="006E209A"/>
    <w:rsid w:val="006F7BAF"/>
    <w:rsid w:val="0074227A"/>
    <w:rsid w:val="00767C5D"/>
    <w:rsid w:val="00773CE6"/>
    <w:rsid w:val="00797FA7"/>
    <w:rsid w:val="007E5D46"/>
    <w:rsid w:val="007F2A40"/>
    <w:rsid w:val="008344A8"/>
    <w:rsid w:val="008C1F1C"/>
    <w:rsid w:val="009975A0"/>
    <w:rsid w:val="009C5C6E"/>
    <w:rsid w:val="00A07CC9"/>
    <w:rsid w:val="00A2454C"/>
    <w:rsid w:val="00A839F0"/>
    <w:rsid w:val="00AC7928"/>
    <w:rsid w:val="00AD66C3"/>
    <w:rsid w:val="00AE245C"/>
    <w:rsid w:val="00B054EC"/>
    <w:rsid w:val="00B061A1"/>
    <w:rsid w:val="00B15D8F"/>
    <w:rsid w:val="00B81135"/>
    <w:rsid w:val="00B93CBF"/>
    <w:rsid w:val="00BB7C02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7CE1"/>
    <w:rsid w:val="00C637AA"/>
    <w:rsid w:val="00C858D7"/>
    <w:rsid w:val="00C9106A"/>
    <w:rsid w:val="00D073BC"/>
    <w:rsid w:val="00D24BE7"/>
    <w:rsid w:val="00D56B82"/>
    <w:rsid w:val="00D64005"/>
    <w:rsid w:val="00DA2485"/>
    <w:rsid w:val="00DC5E8F"/>
    <w:rsid w:val="00DC751B"/>
    <w:rsid w:val="00DE29A8"/>
    <w:rsid w:val="00E33306"/>
    <w:rsid w:val="00E36CC5"/>
    <w:rsid w:val="00E74205"/>
    <w:rsid w:val="00E77676"/>
    <w:rsid w:val="00EC685B"/>
    <w:rsid w:val="00F03E33"/>
    <w:rsid w:val="00F104B8"/>
    <w:rsid w:val="00F15749"/>
    <w:rsid w:val="00F96208"/>
    <w:rsid w:val="00FA6D17"/>
    <w:rsid w:val="00FD052C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F104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104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104B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104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104B8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74227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</Words>
  <Characters>354</Characters>
  <Application>Microsoft Office Word</Application>
  <DocSecurity>0</DocSecurity>
  <Lines>88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2013-05-15T20:05:00Z</cp:lastPrinted>
  <dcterms:created xsi:type="dcterms:W3CDTF">2025-11-11T19:14:00Z</dcterms:created>
  <dcterms:modified xsi:type="dcterms:W3CDTF">2025-11-11T19:14:00Z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